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6112" w14:textId="77777777" w:rsidR="004130AF" w:rsidRDefault="004130AF" w:rsidP="004130A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5DFE302" w14:textId="77777777" w:rsidR="009D725F" w:rsidRPr="006932FB" w:rsidRDefault="009D725F" w:rsidP="009D725F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14:paraId="491473C1" w14:textId="513BDF61" w:rsidR="009D725F" w:rsidRPr="006932FB" w:rsidRDefault="009D725F" w:rsidP="009D725F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в </w:t>
      </w:r>
      <w:r w:rsid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заочной форме собственников помещений в доме по адресу: Воронежская область, Новоусманский район,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с.  Новая Усмань, б-р. Художников, д. 1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(далее – многоквартирный дом, МКД)</w:t>
      </w:r>
    </w:p>
    <w:p w14:paraId="760C81BA" w14:textId="421B8334" w:rsidR="009D725F" w:rsidRPr="006932FB" w:rsidRDefault="00AA43B9" w:rsidP="00741D1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Период проведения: </w:t>
      </w:r>
      <w:r w:rsidR="00741D10"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с «1</w:t>
      </w:r>
      <w:r w:rsidR="00014439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8</w:t>
      </w:r>
      <w:r w:rsidR="00741D10"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» октября 2020 г по «20» ноября 2020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9D725F" w:rsidRPr="006932FB" w14:paraId="43D63A31" w14:textId="77777777" w:rsidTr="006030CA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9C64A" w14:textId="77777777" w:rsidR="009D725F" w:rsidRPr="006932FB" w:rsidRDefault="009D725F" w:rsidP="006030CA">
            <w:pPr>
              <w:jc w:val="both"/>
              <w:rPr>
                <w:b/>
              </w:rPr>
            </w:pPr>
            <w:r w:rsidRPr="006932FB">
              <w:rPr>
                <w:b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98D954" w14:textId="77777777" w:rsidR="009D725F" w:rsidRPr="006932FB" w:rsidRDefault="009D725F" w:rsidP="006030CA">
            <w:pPr>
              <w:jc w:val="both"/>
              <w:rPr>
                <w:b/>
              </w:rPr>
            </w:pPr>
          </w:p>
        </w:tc>
      </w:tr>
      <w:tr w:rsidR="009D725F" w:rsidRPr="006932FB" w14:paraId="1222002B" w14:textId="77777777" w:rsidTr="006030CA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33901" w14:textId="77777777" w:rsidR="009D725F" w:rsidRPr="006932FB" w:rsidRDefault="009D725F" w:rsidP="006030CA">
            <w:pPr>
              <w:jc w:val="both"/>
              <w:rPr>
                <w:b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2E8E9E" w14:textId="77777777" w:rsidR="009D725F" w:rsidRPr="006932FB" w:rsidRDefault="009D725F" w:rsidP="006030CA">
            <w:pPr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</w:rPr>
              <w:t>(ФИО)</w:t>
            </w:r>
          </w:p>
        </w:tc>
      </w:tr>
      <w:tr w:rsidR="009D725F" w:rsidRPr="006932FB" w14:paraId="4D4CE71E" w14:textId="77777777" w:rsidTr="006030CA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D3103" w14:textId="77777777" w:rsidR="009D725F" w:rsidRPr="006932FB" w:rsidRDefault="009D725F" w:rsidP="006030CA">
            <w:pPr>
              <w:rPr>
                <w:b/>
              </w:rPr>
            </w:pPr>
            <w:r w:rsidRPr="006932FB">
              <w:rPr>
                <w:b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FE0D31" w14:textId="77777777" w:rsidR="009D725F" w:rsidRPr="006932FB" w:rsidRDefault="009D725F" w:rsidP="006030CA">
            <w:pPr>
              <w:ind w:left="-78"/>
            </w:pPr>
            <w:r w:rsidRPr="006932FB">
              <w:t xml:space="preserve">по адресу: Воронежская область, Новоусманский район,  с.  Новая Усмань, </w:t>
            </w:r>
            <w:r>
              <w:t>б-р. Художников</w:t>
            </w:r>
            <w:r w:rsidRPr="006932FB">
              <w:t>, д. 1</w:t>
            </w:r>
          </w:p>
        </w:tc>
      </w:tr>
    </w:tbl>
    <w:p w14:paraId="1A4B4D55" w14:textId="77777777" w:rsidR="009D725F" w:rsidRPr="006932FB" w:rsidRDefault="009D725F" w:rsidP="009D725F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9D725F" w:rsidRPr="006932FB" w14:paraId="3E93563B" w14:textId="77777777" w:rsidTr="006030C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26AC7" w14:textId="77777777" w:rsidR="009D725F" w:rsidRPr="006932FB" w:rsidRDefault="009D725F" w:rsidP="006030CA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A273745" w14:textId="77777777" w:rsidR="009D725F" w:rsidRPr="006932FB" w:rsidRDefault="009D725F" w:rsidP="006030CA">
            <w:pPr>
              <w:jc w:val="right"/>
              <w:rPr>
                <w:b/>
              </w:rPr>
            </w:pPr>
            <w:r w:rsidRPr="006932FB"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80503E" w14:textId="77777777" w:rsidR="009D725F" w:rsidRPr="006932FB" w:rsidRDefault="009D725F" w:rsidP="006030CA">
            <w:pPr>
              <w:jc w:val="both"/>
              <w:rPr>
                <w:b/>
              </w:rPr>
            </w:pPr>
          </w:p>
        </w:tc>
      </w:tr>
      <w:tr w:rsidR="009D725F" w:rsidRPr="006932FB" w14:paraId="19FC0C9D" w14:textId="77777777" w:rsidTr="006030CA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FEB14" w14:textId="77777777" w:rsidR="009D725F" w:rsidRPr="006932FB" w:rsidRDefault="009D725F" w:rsidP="006030CA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BCA2958" w14:textId="77777777" w:rsidR="009D725F" w:rsidRPr="006932FB" w:rsidRDefault="009D725F" w:rsidP="006030CA">
            <w:pPr>
              <w:jc w:val="right"/>
            </w:pPr>
            <w:r w:rsidRPr="006932FB"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A0EEF5" w14:textId="77777777" w:rsidR="009D725F" w:rsidRPr="006932FB" w:rsidRDefault="009D725F" w:rsidP="006030CA">
            <w:pPr>
              <w:jc w:val="both"/>
              <w:rPr>
                <w:b/>
              </w:rPr>
            </w:pPr>
          </w:p>
        </w:tc>
      </w:tr>
    </w:tbl>
    <w:p w14:paraId="757CB42E" w14:textId="77777777" w:rsidR="009D725F" w:rsidRPr="006932FB" w:rsidRDefault="009D725F" w:rsidP="009D725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9D725F" w:rsidRPr="006932FB" w14:paraId="22D3DEB4" w14:textId="77777777" w:rsidTr="006030CA">
        <w:tc>
          <w:tcPr>
            <w:tcW w:w="2278" w:type="pct"/>
          </w:tcPr>
          <w:p w14:paraId="4C193E0C" w14:textId="77777777" w:rsidR="009D725F" w:rsidRPr="006932FB" w:rsidRDefault="009D725F" w:rsidP="006030C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 xml:space="preserve">Документ, подтверждающий право </w:t>
            </w:r>
          </w:p>
          <w:p w14:paraId="7F6E3D94" w14:textId="77777777" w:rsidR="009D725F" w:rsidRPr="006932FB" w:rsidRDefault="009D725F" w:rsidP="006030C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433D5432" w14:textId="77777777" w:rsidR="009D725F" w:rsidRPr="006932FB" w:rsidRDefault="009D725F" w:rsidP="006030C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725F" w:rsidRPr="006932FB" w14:paraId="5FBF96EB" w14:textId="77777777" w:rsidTr="006030CA">
        <w:tc>
          <w:tcPr>
            <w:tcW w:w="2278" w:type="pct"/>
          </w:tcPr>
          <w:p w14:paraId="35135F61" w14:textId="77777777" w:rsidR="009D725F" w:rsidRPr="006932FB" w:rsidRDefault="009D725F" w:rsidP="006030C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433EEAB9" w14:textId="77777777" w:rsidR="009D725F" w:rsidRPr="006932FB" w:rsidRDefault="009D725F" w:rsidP="006030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  <w:sz w:val="18"/>
              </w:rPr>
              <w:t>(наименование документа)</w:t>
            </w:r>
          </w:p>
        </w:tc>
      </w:tr>
    </w:tbl>
    <w:p w14:paraId="540D9BCC" w14:textId="77777777" w:rsidR="009D725F" w:rsidRPr="006932FB" w:rsidRDefault="009D725F" w:rsidP="009D725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291EC690" w14:textId="77777777" w:rsidR="009D725F" w:rsidRPr="006932FB" w:rsidRDefault="009D725F" w:rsidP="009D725F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6932FB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p w14:paraId="605FC299" w14:textId="77777777" w:rsidR="00741D10" w:rsidRPr="001A688B" w:rsidRDefault="009D725F" w:rsidP="00741D10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>
        <w:rPr>
          <w:rFonts w:ascii="Times New Roman" w:eastAsia="Calibri" w:hAnsi="Times New Roman" w:cs="Times New Roman"/>
        </w:rPr>
        <w:t xml:space="preserve"> </w:t>
      </w:r>
      <w:r w:rsidR="00741D10" w:rsidRPr="001A688B">
        <w:rPr>
          <w:rFonts w:ascii="Times New Roman" w:eastAsia="Lucida Sans Unicode" w:hAnsi="Times New Roman" w:cs="Times New Roman"/>
          <w:color w:val="00000A"/>
          <w:lang w:bidi="en-US"/>
        </w:rPr>
        <w:t>О выборе председателя собрания и секретаря собрания с функциями членов счетной комиссии.</w:t>
      </w:r>
    </w:p>
    <w:p w14:paraId="54B94398" w14:textId="77777777" w:rsidR="00741D10" w:rsidRPr="001A688B" w:rsidRDefault="00741D10" w:rsidP="00741D10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Изменение размера платы за содержание жилого помещения в многоквартирном доме.</w:t>
      </w:r>
    </w:p>
    <w:p w14:paraId="1A2DFE78" w14:textId="1C98F262" w:rsidR="00256A58" w:rsidRPr="00741D10" w:rsidRDefault="00741D10" w:rsidP="00741D10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Об утверждении отчета ООО УК «АВАНГАРД» за 2019 год.</w:t>
      </w:r>
    </w:p>
    <w:p w14:paraId="718811EA" w14:textId="77777777" w:rsidR="00256A58" w:rsidRPr="006932FB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C24336D" w14:textId="77777777" w:rsidR="00256A58" w:rsidRPr="00D70472" w:rsidRDefault="00256A58" w:rsidP="00256A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5642639"/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256A58" w:rsidRPr="00D70472" w14:paraId="046869D8" w14:textId="77777777" w:rsidTr="00D7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81FC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14:paraId="10E892E4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EF59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FDDA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D70472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D70472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D70472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256A58" w:rsidRPr="00D70472" w14:paraId="6D90B35B" w14:textId="77777777" w:rsidTr="00D723FC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282F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6D11" w14:textId="77777777" w:rsidR="00256A58" w:rsidRPr="00D70472" w:rsidRDefault="00256A58" w:rsidP="00D723FC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Утвердить:</w:t>
            </w:r>
          </w:p>
          <w:p w14:paraId="66E7DE6B" w14:textId="77777777" w:rsidR="00256A58" w:rsidRPr="00D70472" w:rsidRDefault="00256A58" w:rsidP="00D723FC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председателя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684CA661" w14:textId="77777777" w:rsidR="00256A58" w:rsidRPr="00D70472" w:rsidRDefault="00256A58" w:rsidP="00D723FC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5F97CC93" w14:textId="77777777" w:rsidR="00256A58" w:rsidRPr="00D70472" w:rsidRDefault="00256A58" w:rsidP="00D723FC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секретаря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5D900E79" w14:textId="77777777" w:rsidR="00256A58" w:rsidRPr="00D70472" w:rsidRDefault="00256A58" w:rsidP="00D723FC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7A882772" w14:textId="77777777" w:rsidR="00256A58" w:rsidRPr="00D70472" w:rsidRDefault="00256A58" w:rsidP="00D723FC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56A58" w:rsidRPr="00D70472" w14:paraId="7D0A5F0D" w14:textId="77777777" w:rsidTr="00D723FC">
              <w:tc>
                <w:tcPr>
                  <w:tcW w:w="454" w:type="dxa"/>
                  <w:shd w:val="clear" w:color="auto" w:fill="auto"/>
                </w:tcPr>
                <w:p w14:paraId="545E4B68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07FAC86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56A58" w:rsidRPr="00D70472" w14:paraId="799F290B" w14:textId="77777777" w:rsidTr="00D723FC">
              <w:tc>
                <w:tcPr>
                  <w:tcW w:w="454" w:type="dxa"/>
                  <w:shd w:val="clear" w:color="auto" w:fill="auto"/>
                </w:tcPr>
                <w:p w14:paraId="11ED75C7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DCC171A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56A58" w:rsidRPr="00D70472" w14:paraId="22B95ED8" w14:textId="77777777" w:rsidTr="00D723FC">
              <w:tc>
                <w:tcPr>
                  <w:tcW w:w="454" w:type="dxa"/>
                  <w:shd w:val="clear" w:color="auto" w:fill="auto"/>
                </w:tcPr>
                <w:p w14:paraId="69F67AB6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FCE91BA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3C7848E1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56A58" w:rsidRPr="00D70472" w14:paraId="019434E0" w14:textId="77777777" w:rsidTr="00D723FC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9F2B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313A" w14:textId="77777777" w:rsidR="00256A58" w:rsidRPr="006A0404" w:rsidRDefault="00256A58" w:rsidP="00D723FC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5E3D5A88" w14:textId="6E2C9376" w:rsidR="00256A58" w:rsidRPr="006A0404" w:rsidRDefault="00256A58" w:rsidP="00D723FC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Ежемесячная плата за содержание помещения с 01.0</w:t>
            </w:r>
            <w:r w:rsidR="00741D10">
              <w:rPr>
                <w:color w:val="000000"/>
              </w:rPr>
              <w:t>1</w:t>
            </w:r>
            <w:r w:rsidRPr="006A0404">
              <w:rPr>
                <w:color w:val="000000"/>
              </w:rPr>
              <w:t>.202</w:t>
            </w:r>
            <w:r w:rsidR="00741D10">
              <w:rPr>
                <w:color w:val="000000"/>
              </w:rPr>
              <w:t>1</w:t>
            </w:r>
            <w:r w:rsidRPr="006A0404">
              <w:rPr>
                <w:color w:val="000000"/>
              </w:rPr>
              <w:t xml:space="preserve"> г. складывается из:</w:t>
            </w:r>
          </w:p>
          <w:p w14:paraId="72C6F2CA" w14:textId="77777777" w:rsidR="00256A58" w:rsidRPr="006A0404" w:rsidRDefault="00256A58" w:rsidP="00D723FC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6E87F23F" w14:textId="77777777" w:rsidR="00256A58" w:rsidRPr="006A0404" w:rsidRDefault="00256A58" w:rsidP="00D723FC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в) платы за техническое о</w:t>
            </w:r>
            <w:r>
              <w:rPr>
                <w:color w:val="000000"/>
              </w:rPr>
              <w:t>бслуживание лифтов – в размере 2,90 руб. (два рубля 90</w:t>
            </w:r>
            <w:r w:rsidRPr="006A0404">
              <w:rPr>
                <w:color w:val="000000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706544D5" w14:textId="77777777" w:rsidR="00256A58" w:rsidRPr="006A0404" w:rsidRDefault="00256A58" w:rsidP="00D723FC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г)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684DA28D" w14:textId="4383D908" w:rsidR="00256A58" w:rsidRPr="00D70472" w:rsidRDefault="00256A58" w:rsidP="00D723FC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д)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56A58" w:rsidRPr="00D70472" w14:paraId="76555D00" w14:textId="77777777" w:rsidTr="00D723FC">
              <w:tc>
                <w:tcPr>
                  <w:tcW w:w="454" w:type="dxa"/>
                  <w:shd w:val="clear" w:color="auto" w:fill="auto"/>
                </w:tcPr>
                <w:p w14:paraId="0561FB0E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AE8F6EB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56A58" w:rsidRPr="00D70472" w14:paraId="74CF5640" w14:textId="77777777" w:rsidTr="00D723FC">
              <w:tc>
                <w:tcPr>
                  <w:tcW w:w="454" w:type="dxa"/>
                  <w:shd w:val="clear" w:color="auto" w:fill="auto"/>
                </w:tcPr>
                <w:p w14:paraId="43DDBBB7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C7738EB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56A58" w:rsidRPr="00D70472" w14:paraId="2586163A" w14:textId="77777777" w:rsidTr="00D723FC">
              <w:tc>
                <w:tcPr>
                  <w:tcW w:w="454" w:type="dxa"/>
                  <w:shd w:val="clear" w:color="auto" w:fill="auto"/>
                </w:tcPr>
                <w:p w14:paraId="512CCF02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F0E6003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240F7F52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256A58" w:rsidRPr="00D70472" w14:paraId="130AF4BC" w14:textId="77777777" w:rsidTr="00D723FC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D579" w14:textId="6B8E0C89" w:rsidR="00256A58" w:rsidRPr="00D70472" w:rsidRDefault="00741D10" w:rsidP="00D723F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6AA8" w14:textId="77777777" w:rsidR="00256A58" w:rsidRPr="00D70472" w:rsidRDefault="00256A58" w:rsidP="00D723FC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Утвердить отчет ООО </w:t>
            </w:r>
            <w:r>
              <w:rPr>
                <w:color w:val="000000"/>
              </w:rPr>
              <w:t xml:space="preserve">УК </w:t>
            </w:r>
            <w:r w:rsidRPr="00D70472">
              <w:rPr>
                <w:color w:val="000000"/>
              </w:rPr>
              <w:t>«А</w:t>
            </w:r>
            <w:r>
              <w:rPr>
                <w:color w:val="000000"/>
              </w:rPr>
              <w:t>ВАНГАРД» за 2019</w:t>
            </w:r>
            <w:r w:rsidRPr="00D70472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56A58" w:rsidRPr="00D70472" w14:paraId="6FE26118" w14:textId="77777777" w:rsidTr="00D723FC">
              <w:tc>
                <w:tcPr>
                  <w:tcW w:w="454" w:type="dxa"/>
                  <w:shd w:val="clear" w:color="auto" w:fill="auto"/>
                </w:tcPr>
                <w:p w14:paraId="23A297DC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FA88AD2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256A58" w:rsidRPr="00D70472" w14:paraId="6DCEB4BD" w14:textId="77777777" w:rsidTr="00D723FC">
              <w:tc>
                <w:tcPr>
                  <w:tcW w:w="454" w:type="dxa"/>
                  <w:shd w:val="clear" w:color="auto" w:fill="auto"/>
                </w:tcPr>
                <w:p w14:paraId="5AB3C882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E20078E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256A58" w:rsidRPr="00D70472" w14:paraId="19DC681C" w14:textId="77777777" w:rsidTr="00D723FC">
              <w:tc>
                <w:tcPr>
                  <w:tcW w:w="454" w:type="dxa"/>
                  <w:shd w:val="clear" w:color="auto" w:fill="auto"/>
                </w:tcPr>
                <w:p w14:paraId="2DF8B4EA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9415165" w14:textId="77777777" w:rsidR="00256A58" w:rsidRPr="00D70472" w:rsidRDefault="00256A58" w:rsidP="00D723F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3792BA89" w14:textId="77777777" w:rsidR="00256A58" w:rsidRPr="00D70472" w:rsidRDefault="00256A58" w:rsidP="00D723F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</w:tbl>
    <w:p w14:paraId="265B9768" w14:textId="77777777" w:rsidR="00256A58" w:rsidRPr="00D70472" w:rsidRDefault="00256A58" w:rsidP="00256A5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22CC32B8" w14:textId="77777777" w:rsidR="00256A58" w:rsidRPr="00D70472" w:rsidRDefault="00256A58" w:rsidP="00256A5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0EC290B1" w14:textId="77777777" w:rsidR="00256A58" w:rsidRPr="00D70472" w:rsidRDefault="00256A58" w:rsidP="00256A58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Собственник</w:t>
      </w:r>
      <w:r w:rsidRPr="00D7047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_______________________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59359397" w14:textId="77777777" w:rsidR="00256A58" w:rsidRPr="00D70472" w:rsidRDefault="00256A58" w:rsidP="00256A58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D7047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14:paraId="776BF805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416D4CD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bookmarkEnd w:id="0"/>
    <w:p w14:paraId="7AEE6F0C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28271081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7DB0E320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60640A9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8EB3497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24D4A3D" w14:textId="77777777" w:rsidR="00256A58" w:rsidRDefault="00256A58" w:rsidP="00256A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5A25E7A4" w14:textId="77777777" w:rsidR="009D725F" w:rsidRDefault="009D725F" w:rsidP="00256A5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7B34647A" w14:textId="77777777" w:rsidR="009D725F" w:rsidRDefault="009D725F" w:rsidP="004130A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sectPr w:rsidR="009D725F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F"/>
    <w:rsid w:val="00014439"/>
    <w:rsid w:val="000A2D1B"/>
    <w:rsid w:val="00100699"/>
    <w:rsid w:val="00127803"/>
    <w:rsid w:val="001917EF"/>
    <w:rsid w:val="00256A58"/>
    <w:rsid w:val="00286BC2"/>
    <w:rsid w:val="00362536"/>
    <w:rsid w:val="003A0FC5"/>
    <w:rsid w:val="003E3E58"/>
    <w:rsid w:val="003F4190"/>
    <w:rsid w:val="004130AF"/>
    <w:rsid w:val="004C4EDB"/>
    <w:rsid w:val="00500057"/>
    <w:rsid w:val="00594D2C"/>
    <w:rsid w:val="00661C6F"/>
    <w:rsid w:val="006A296D"/>
    <w:rsid w:val="006E6921"/>
    <w:rsid w:val="00741D10"/>
    <w:rsid w:val="00772763"/>
    <w:rsid w:val="007B69BD"/>
    <w:rsid w:val="008A2678"/>
    <w:rsid w:val="008A68C5"/>
    <w:rsid w:val="00901113"/>
    <w:rsid w:val="009D725F"/>
    <w:rsid w:val="00A67F6D"/>
    <w:rsid w:val="00AA43B9"/>
    <w:rsid w:val="00AD612A"/>
    <w:rsid w:val="00B9172D"/>
    <w:rsid w:val="00BC54CF"/>
    <w:rsid w:val="00BF7641"/>
    <w:rsid w:val="00C07676"/>
    <w:rsid w:val="00C22A9A"/>
    <w:rsid w:val="00C47882"/>
    <w:rsid w:val="00C53EF7"/>
    <w:rsid w:val="00CC382C"/>
    <w:rsid w:val="00D65EEB"/>
    <w:rsid w:val="00D724FB"/>
    <w:rsid w:val="00F07085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905C"/>
  <w15:chartTrackingRefBased/>
  <w15:docId w15:val="{9A4BAC02-55ED-42F9-A82B-AE474BC6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9D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2018-05-21T14:50:00Z</dcterms:created>
  <dcterms:modified xsi:type="dcterms:W3CDTF">2020-10-08T06:08:00Z</dcterms:modified>
</cp:coreProperties>
</file>